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87" w:rsidRPr="00BB775C" w:rsidRDefault="00956E73" w:rsidP="00651287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651287" w:rsidRPr="005261EA" w:rsidRDefault="00956E73" w:rsidP="00651287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22</w:t>
      </w:r>
    </w:p>
    <w:p w:rsidR="00651287" w:rsidRPr="00155A6D" w:rsidRDefault="00956E73" w:rsidP="00651287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51287" w:rsidRPr="00A148CA" w:rsidRDefault="00956E73" w:rsidP="00651287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651287" w:rsidRDefault="00956E73" w:rsidP="0065128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22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</w:t>
      </w:r>
      <w:r w:rsidRPr="00A21F68">
        <w:rPr>
          <w:rFonts w:cs="B Nazanin" w:hint="cs"/>
          <w:b/>
          <w:bCs/>
          <w:sz w:val="24"/>
          <w:szCs w:val="24"/>
          <w:rtl/>
        </w:rPr>
        <w:t>ا به شرح زیر به اطلاع اعضای محترم می رساند.</w:t>
      </w:r>
    </w:p>
    <w:p w:rsidR="00651287" w:rsidRPr="008F4B5B" w:rsidRDefault="00956E73" w:rsidP="00651287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</w:rPr>
        <w:t>1-تعیین داوران جلسه پیش دفاع و دفاع از پایان نامه دکتری آقای امین سهیلی</w:t>
      </w:r>
    </w:p>
    <w:p w:rsidR="00651287" w:rsidRPr="008F4B5B" w:rsidRDefault="00956E73" w:rsidP="00AB1E2B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000000"/>
          <w:rtl/>
        </w:rPr>
      </w:pPr>
      <w:r w:rsidRPr="008F4B5B">
        <w:rPr>
          <w:rFonts w:cs="B Nazanin" w:hint="cs"/>
          <w:b/>
          <w:bCs/>
          <w:color w:val="000000"/>
          <w:rtl/>
        </w:rPr>
        <w:t xml:space="preserve">2-بررسی درخواست سرکار خانم دکتر </w:t>
      </w:r>
      <w:r>
        <w:rPr>
          <w:rFonts w:cs="B Nazanin" w:hint="cs"/>
          <w:b/>
          <w:bCs/>
          <w:color w:val="000000"/>
          <w:rtl/>
        </w:rPr>
        <w:t>مهناز شهنازی مبنی بر همکاری</w:t>
      </w:r>
      <w:r w:rsidRPr="008F4B5B">
        <w:rPr>
          <w:rFonts w:cs="B Nazanin" w:hint="cs"/>
          <w:b/>
          <w:bCs/>
          <w:color w:val="000000"/>
          <w:rtl/>
        </w:rPr>
        <w:t xml:space="preserve"> سرکار خانم دکتر </w:t>
      </w:r>
      <w:r>
        <w:rPr>
          <w:rFonts w:cs="B Nazanin" w:hint="cs"/>
          <w:b/>
          <w:bCs/>
          <w:color w:val="000000"/>
          <w:rtl/>
        </w:rPr>
        <w:t>عزیزه فرشباف</w:t>
      </w:r>
      <w:r w:rsidRPr="008F4B5B">
        <w:rPr>
          <w:rFonts w:cs="B Nazanin" w:hint="cs"/>
          <w:b/>
          <w:bCs/>
          <w:color w:val="000000"/>
          <w:rtl/>
        </w:rPr>
        <w:t xml:space="preserve"> به </w:t>
      </w:r>
      <w:r>
        <w:rPr>
          <w:rFonts w:cs="B Nazanin" w:hint="cs"/>
          <w:b/>
          <w:bCs/>
          <w:color w:val="000000"/>
          <w:rtl/>
        </w:rPr>
        <w:t xml:space="preserve">عنوان استاد راهنمای دوم </w:t>
      </w:r>
      <w:r w:rsidRPr="008F4B5B">
        <w:rPr>
          <w:rFonts w:cs="B Nazanin" w:hint="cs"/>
          <w:b/>
          <w:bCs/>
          <w:color w:val="000000"/>
          <w:rtl/>
        </w:rPr>
        <w:t xml:space="preserve">پایان نامه خانم </w:t>
      </w:r>
      <w:r>
        <w:rPr>
          <w:rFonts w:cs="B Nazanin" w:hint="cs"/>
          <w:b/>
          <w:bCs/>
          <w:color w:val="000000"/>
          <w:rtl/>
        </w:rPr>
        <w:t>رقیه اعظ</w:t>
      </w:r>
      <w:r>
        <w:rPr>
          <w:rFonts w:cs="B Nazanin" w:hint="cs"/>
          <w:b/>
          <w:bCs/>
          <w:color w:val="000000"/>
          <w:rtl/>
        </w:rPr>
        <w:t>می</w:t>
      </w:r>
    </w:p>
    <w:p w:rsidR="00651287" w:rsidRPr="008F4B5B" w:rsidRDefault="00956E73" w:rsidP="00651287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000000"/>
          <w:rtl/>
        </w:rPr>
      </w:pPr>
      <w:r w:rsidRPr="008F4B5B">
        <w:rPr>
          <w:rFonts w:cs="B Nazanin" w:hint="cs"/>
          <w:b/>
          <w:bCs/>
          <w:color w:val="000000"/>
          <w:rtl/>
        </w:rPr>
        <w:t xml:space="preserve">3-بررسی درخواست </w:t>
      </w:r>
      <w:r>
        <w:rPr>
          <w:rFonts w:cs="B Nazanin" w:hint="cs"/>
          <w:b/>
          <w:bCs/>
          <w:color w:val="000000"/>
          <w:rtl/>
        </w:rPr>
        <w:t>بازگشت به تحصیل آقای احمدرضا عابدی دانشجوی سابق مقطع دکتری دانشکده</w:t>
      </w:r>
    </w:p>
    <w:p w:rsidR="00651287" w:rsidRPr="006E029D" w:rsidRDefault="00956E73" w:rsidP="00651287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</w:p>
    <w:p w:rsidR="00651287" w:rsidRDefault="00613B64" w:rsidP="00613B64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613B64" w:rsidRDefault="00613B64" w:rsidP="00613B64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معاون تحصیلات تکمیلی </w:t>
      </w:r>
      <w:bookmarkStart w:id="0" w:name="_GoBack"/>
      <w:bookmarkEnd w:id="0"/>
    </w:p>
    <w:p w:rsidR="00651287" w:rsidRDefault="00956E73" w:rsidP="00651287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651287" w:rsidRPr="00A148CA" w:rsidRDefault="005A4371" w:rsidP="00651287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1925955</wp:posOffset>
                </wp:positionV>
                <wp:extent cx="5323205" cy="292735"/>
                <wp:effectExtent l="0" t="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287" w:rsidRPr="00FA7B22" w:rsidRDefault="00956E73" w:rsidP="0065128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2.1pt;margin-top:151.65pt;width:419.15pt;height:2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" filled="f" stroked="f">
                <v:textbox style="mso-fit-shape-to-text:t">
                  <w:txbxContent>
                    <w:p w:rsidR="00651287" w:rsidRPr="00FA7B22" w:rsidRDefault="00956E73" w:rsidP="0065128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51287" w:rsidRPr="00A148CA" w:rsidSect="0065128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73" w:rsidRDefault="00956E73">
      <w:pPr>
        <w:spacing w:after="0" w:line="240" w:lineRule="auto"/>
      </w:pPr>
      <w:r>
        <w:separator/>
      </w:r>
    </w:p>
  </w:endnote>
  <w:endnote w:type="continuationSeparator" w:id="0">
    <w:p w:rsidR="00956E73" w:rsidRDefault="0095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73" w:rsidRDefault="00956E73">
      <w:pPr>
        <w:spacing w:after="0" w:line="240" w:lineRule="auto"/>
      </w:pPr>
      <w:r>
        <w:separator/>
      </w:r>
    </w:p>
  </w:footnote>
  <w:footnote w:type="continuationSeparator" w:id="0">
    <w:p w:rsidR="00956E73" w:rsidRDefault="0095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87" w:rsidRPr="00BD3F7B" w:rsidRDefault="005A4371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287" w:rsidRPr="00803ECB" w:rsidRDefault="00956E73" w:rsidP="0065128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51287" w:rsidRPr="00803ECB" w:rsidRDefault="00956E73" w:rsidP="0065128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287" w:rsidRPr="00803ECB" w:rsidRDefault="00956E73" w:rsidP="0065128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51287" w:rsidRPr="00803ECB" w:rsidRDefault="00956E73" w:rsidP="0065128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287" w:rsidRPr="00803ECB" w:rsidRDefault="00956E73" w:rsidP="0065128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414188/د/5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51287" w:rsidRPr="00803ECB" w:rsidRDefault="00956E73" w:rsidP="0065128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414188/د/5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E62"/>
    <w:multiLevelType w:val="hybridMultilevel"/>
    <w:tmpl w:val="3EB0306A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64"/>
    <w:rsid w:val="005A4371"/>
    <w:rsid w:val="00613B64"/>
    <w:rsid w:val="0095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6940F-F02D-4D03-907E-933F754A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5B66-C09B-41C9-A1D1-D17FF2C2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2019-02-02T06:49:00Z</dcterms:created>
  <dcterms:modified xsi:type="dcterms:W3CDTF">2019-02-02T06:49:00Z</dcterms:modified>
</cp:coreProperties>
</file>